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Кемерово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Кемеровский АВ, Кемеровская область - Кузбасс, г. Кемерово, пр. Кузнецкий,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2-ая Камышинская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Кемерово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50К-19р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